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68D67" w14:textId="77777777" w:rsidR="00E17744" w:rsidRPr="00E17744" w:rsidRDefault="00E17744" w:rsidP="00E17744">
      <w:pPr>
        <w:spacing w:after="0" w:line="240" w:lineRule="auto"/>
        <w:contextualSpacing/>
        <w:rPr>
          <w:rFonts w:ascii="Cambria" w:eastAsia="Calibri" w:hAnsi="Cambria" w:cs="Calibri"/>
          <w:b/>
          <w:color w:val="005E5C"/>
          <w:sz w:val="28"/>
          <w:szCs w:val="28"/>
        </w:rPr>
      </w:pPr>
      <w:r w:rsidRPr="00E17744">
        <w:rPr>
          <w:rFonts w:ascii="Cambria" w:eastAsia="Calibri" w:hAnsi="Cambria" w:cs="Calibri"/>
          <w:b/>
          <w:color w:val="005E5C"/>
          <w:sz w:val="28"/>
          <w:szCs w:val="28"/>
        </w:rPr>
        <w:t>ZAMAWIAJĄCY</w:t>
      </w:r>
    </w:p>
    <w:p w14:paraId="4C1B83E8" w14:textId="77777777" w:rsidR="00E17744" w:rsidRPr="00E17744" w:rsidRDefault="00E17744" w:rsidP="00E17744">
      <w:pPr>
        <w:spacing w:after="0" w:line="240" w:lineRule="auto"/>
        <w:rPr>
          <w:rFonts w:ascii="Cambria" w:eastAsia="Times New Roman" w:hAnsi="Cambria" w:cs="Calibri"/>
          <w:b/>
          <w:bCs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OKRĘGOWE PRZEDSIĘBIORSTWO</w:t>
      </w:r>
    </w:p>
    <w:p w14:paraId="56A02CCD" w14:textId="77777777" w:rsidR="00E17744" w:rsidRPr="00E17744" w:rsidRDefault="00E17744" w:rsidP="00E17744">
      <w:pPr>
        <w:spacing w:after="0" w:line="240" w:lineRule="auto"/>
        <w:rPr>
          <w:rFonts w:ascii="Cambria" w:eastAsia="Times New Roman" w:hAnsi="Cambria" w:cs="Calibri"/>
          <w:b/>
          <w:bCs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ENERGETYKI CIEPLNEJ Sp. z o.o.</w:t>
      </w:r>
    </w:p>
    <w:p w14:paraId="59E3A64A" w14:textId="77777777" w:rsidR="00E17744" w:rsidRDefault="00E17744" w:rsidP="00E17744">
      <w:pPr>
        <w:spacing w:after="0" w:line="240" w:lineRule="auto"/>
        <w:rPr>
          <w:rFonts w:ascii="Cambria" w:eastAsia="Times New Roman" w:hAnsi="Cambria" w:cs="Calibri"/>
          <w:b/>
          <w:bCs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81-213 Gdynia, ul. Opata </w:t>
      </w:r>
      <w:proofErr w:type="spellStart"/>
      <w:r w:rsidRPr="00E1774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Hackiego</w:t>
      </w:r>
      <w:proofErr w:type="spellEnd"/>
      <w:r w:rsidRPr="00E1774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 14</w:t>
      </w:r>
    </w:p>
    <w:p w14:paraId="12775727" w14:textId="77777777" w:rsidR="00E17744" w:rsidRDefault="00E17744" w:rsidP="00E17744">
      <w:pPr>
        <w:spacing w:after="0" w:line="240" w:lineRule="auto"/>
        <w:rPr>
          <w:rFonts w:ascii="Cambria" w:eastAsia="Times New Roman" w:hAnsi="Cambria" w:cs="Calibri"/>
          <w:b/>
          <w:bCs/>
          <w:sz w:val="24"/>
          <w:szCs w:val="24"/>
          <w:lang w:eastAsia="pl-PL"/>
        </w:rPr>
      </w:pPr>
    </w:p>
    <w:p w14:paraId="35BA3662" w14:textId="77777777" w:rsidR="00E17744" w:rsidRPr="00E17744" w:rsidRDefault="00E17744" w:rsidP="00E17744">
      <w:pPr>
        <w:spacing w:after="0" w:line="240" w:lineRule="auto"/>
        <w:rPr>
          <w:rFonts w:ascii="Cambria" w:eastAsia="Times New Roman" w:hAnsi="Cambria" w:cs="Calibri"/>
          <w:b/>
          <w:bCs/>
          <w:sz w:val="24"/>
          <w:szCs w:val="24"/>
          <w:lang w:eastAsia="pl-PL"/>
        </w:rPr>
      </w:pPr>
    </w:p>
    <w:p w14:paraId="673FD02E" w14:textId="3F2BE1A6" w:rsidR="00E17744" w:rsidRPr="00E17744" w:rsidRDefault="00E17744" w:rsidP="00E17744">
      <w:pPr>
        <w:spacing w:after="0" w:line="240" w:lineRule="auto"/>
        <w:jc w:val="center"/>
        <w:rPr>
          <w:rFonts w:ascii="Cambria" w:eastAsia="Calibri" w:hAnsi="Cambria" w:cs="Calibri"/>
          <w:b/>
          <w:color w:val="005E5C"/>
          <w:sz w:val="32"/>
          <w:szCs w:val="32"/>
        </w:rPr>
      </w:pPr>
      <w:r w:rsidRPr="00E17744">
        <w:rPr>
          <w:rFonts w:ascii="Cambria" w:eastAsia="Calibri" w:hAnsi="Cambria" w:cs="Calibri"/>
          <w:b/>
          <w:color w:val="005E5C"/>
          <w:sz w:val="32"/>
          <w:szCs w:val="32"/>
        </w:rPr>
        <w:t>OŚWIADCZENIE</w:t>
      </w:r>
      <w:r w:rsidR="00F55D82">
        <w:rPr>
          <w:rFonts w:ascii="Cambria" w:eastAsia="Calibri" w:hAnsi="Cambria" w:cs="Calibri"/>
          <w:b/>
          <w:color w:val="005E5C"/>
          <w:sz w:val="32"/>
          <w:szCs w:val="32"/>
        </w:rPr>
        <w:t xml:space="preserve"> WYKONAWCY</w:t>
      </w:r>
    </w:p>
    <w:p w14:paraId="16226F26" w14:textId="77777777" w:rsidR="00E17744" w:rsidRPr="00E17744" w:rsidRDefault="00E17744" w:rsidP="00E17744">
      <w:pPr>
        <w:spacing w:after="0" w:line="240" w:lineRule="auto"/>
        <w:jc w:val="center"/>
        <w:rPr>
          <w:rFonts w:ascii="Cambria" w:eastAsia="Calibri" w:hAnsi="Cambria" w:cs="Calibri"/>
          <w:b/>
          <w:color w:val="005E5C"/>
          <w:sz w:val="32"/>
          <w:szCs w:val="32"/>
        </w:rPr>
      </w:pPr>
      <w:r w:rsidRPr="00E17744">
        <w:rPr>
          <w:rFonts w:ascii="Cambria" w:eastAsia="Calibri" w:hAnsi="Cambria" w:cs="Calibri"/>
          <w:b/>
          <w:color w:val="005E5C"/>
          <w:sz w:val="32"/>
          <w:szCs w:val="32"/>
        </w:rPr>
        <w:t>o braku powiązań osobowych lub kapitałowych</w:t>
      </w:r>
    </w:p>
    <w:p w14:paraId="7F44B6B2" w14:textId="7AB9F48E" w:rsidR="00E17744" w:rsidRDefault="00E17744" w:rsidP="00E17744">
      <w:pPr>
        <w:spacing w:after="0" w:line="240" w:lineRule="auto"/>
        <w:jc w:val="center"/>
        <w:rPr>
          <w:rFonts w:ascii="Cambria" w:eastAsia="Calibri" w:hAnsi="Cambria" w:cs="Calibri"/>
          <w:b/>
          <w:color w:val="005E5C"/>
          <w:sz w:val="32"/>
          <w:szCs w:val="32"/>
        </w:rPr>
      </w:pPr>
      <w:r w:rsidRPr="00E17744">
        <w:rPr>
          <w:rFonts w:ascii="Cambria" w:eastAsia="Calibri" w:hAnsi="Cambria" w:cs="Calibri"/>
          <w:b/>
          <w:color w:val="005E5C"/>
          <w:sz w:val="32"/>
          <w:szCs w:val="32"/>
        </w:rPr>
        <w:t>z Zamawiającym</w:t>
      </w:r>
      <w:r w:rsidR="00F55D82">
        <w:rPr>
          <w:rFonts w:ascii="Cambria" w:eastAsia="Calibri" w:hAnsi="Cambria" w:cs="Calibri"/>
          <w:b/>
          <w:color w:val="005E5C"/>
          <w:sz w:val="32"/>
          <w:szCs w:val="32"/>
        </w:rPr>
        <w:t xml:space="preserve"> </w:t>
      </w:r>
    </w:p>
    <w:p w14:paraId="071A3490" w14:textId="77777777" w:rsidR="00E17744" w:rsidRPr="00E17744" w:rsidRDefault="00E17744" w:rsidP="00E17744">
      <w:pPr>
        <w:spacing w:after="0" w:line="240" w:lineRule="auto"/>
        <w:jc w:val="center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0A21C40D" w14:textId="303F16DD" w:rsidR="00E17744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>
        <w:rPr>
          <w:rFonts w:ascii="Cambria" w:eastAsia="Times New Roman" w:hAnsi="Cambria" w:cs="Calibri"/>
          <w:sz w:val="24"/>
          <w:szCs w:val="24"/>
          <w:lang w:eastAsia="pl-PL"/>
        </w:rPr>
        <w:t>Na potrzeby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 xml:space="preserve"> zamówienia pn. </w:t>
      </w:r>
      <w:r w:rsidR="00D532E7" w:rsidRPr="00D532E7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Wykonanie wielowariantowej analizy techniczno-ekonomicznej przyłączenia nowego źródła ciepła do miejskiej sieci ciepłowniczej</w:t>
      </w:r>
      <w:r w:rsidRPr="00E1774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prowadzonego w Zapytania ofertowego</w:t>
      </w:r>
      <w:r>
        <w:rPr>
          <w:rFonts w:ascii="Cambria" w:eastAsia="Times New Roman" w:hAnsi="Cambria" w:cs="Calibri"/>
          <w:sz w:val="24"/>
          <w:szCs w:val="24"/>
          <w:lang w:eastAsia="pl-PL"/>
        </w:rPr>
        <w:t>, składając ofertę w niniejszym postępowaniu oświadczam, że Podmiot, który reprezentuję, tj.:</w:t>
      </w:r>
    </w:p>
    <w:p w14:paraId="5212492A" w14:textId="77777777" w:rsidR="00E17744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31E57A2F" w14:textId="6B3A4FA2" w:rsidR="00E17744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2D3EE86B" w14:textId="3E9C7955" w:rsidR="00E17744" w:rsidRDefault="00E17744" w:rsidP="00E17744">
      <w:pPr>
        <w:spacing w:after="0" w:line="240" w:lineRule="auto"/>
        <w:jc w:val="center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  <w:r>
        <w:rPr>
          <w:rFonts w:ascii="Cambria" w:eastAsia="Times New Roman" w:hAnsi="Cambria" w:cs="Calibri"/>
          <w:i/>
          <w:iCs/>
          <w:sz w:val="20"/>
          <w:szCs w:val="20"/>
          <w:lang w:eastAsia="pl-PL"/>
        </w:rPr>
        <w:t>(nazwa Wykonawcy)</w:t>
      </w:r>
    </w:p>
    <w:p w14:paraId="34FEE27B" w14:textId="77777777" w:rsidR="00E17744" w:rsidRDefault="00E17744" w:rsidP="00E17744">
      <w:pPr>
        <w:spacing w:after="0" w:line="240" w:lineRule="auto"/>
        <w:jc w:val="center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</w:p>
    <w:p w14:paraId="01E537D2" w14:textId="211C81BB" w:rsidR="00E17744" w:rsidRDefault="00E17744" w:rsidP="00E17744">
      <w:pPr>
        <w:spacing w:after="0" w:line="240" w:lineRule="auto"/>
        <w:jc w:val="center"/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</w:pPr>
      <w:r w:rsidRPr="00E17744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nie jest powiązany osobowo </w:t>
      </w:r>
      <w:r w:rsidR="000870A6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i/</w:t>
      </w:r>
      <w:r w:rsidRPr="00E17744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lub kapitałowo z Zamawiającym</w:t>
      </w:r>
      <w:r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.</w:t>
      </w:r>
    </w:p>
    <w:p w14:paraId="65D46270" w14:textId="77777777" w:rsidR="00E17744" w:rsidRDefault="00E17744" w:rsidP="00E17744">
      <w:pPr>
        <w:spacing w:after="0" w:line="240" w:lineRule="auto"/>
        <w:jc w:val="center"/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</w:pPr>
    </w:p>
    <w:p w14:paraId="4C6AE417" w14:textId="1CBECBAE" w:rsidR="00E17744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>
        <w:rPr>
          <w:rFonts w:ascii="Cambria" w:eastAsia="Times New Roman" w:hAnsi="Cambria" w:cs="Calibri"/>
          <w:sz w:val="24"/>
          <w:szCs w:val="24"/>
          <w:lang w:eastAsia="pl-PL"/>
        </w:rPr>
        <w:t>P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rzez powiązania kapitałowe lub osobowe rozumie się wzajemne powiązania między</w:t>
      </w: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Zamawiającym lub osobami upoważnionymi do zaciągania zobowiązań</w:t>
      </w: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w imieniu Zamawiającego lub osobami wykonującymi w imieniu</w:t>
      </w: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Zamawiającego czynności związane z przeprowadzeniem procedury wyboru</w:t>
      </w: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Wykonawcy, a Wykonawcą, polegające w szczególności na:</w:t>
      </w:r>
    </w:p>
    <w:p w14:paraId="7A3DD5F7" w14:textId="77777777" w:rsidR="00E17744" w:rsidRPr="00E17744" w:rsidRDefault="00E17744" w:rsidP="00E1774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uczestniczeniu w spółce jako wspólnik spółki cywilnej lub spółki osobowej;</w:t>
      </w:r>
    </w:p>
    <w:p w14:paraId="743C1AE9" w14:textId="63B0E0DE" w:rsidR="00E17744" w:rsidRPr="00E17744" w:rsidRDefault="00E17744" w:rsidP="00E1774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posiadaniu co najmniej 10% udziałów lub akcji (o ile niższy próg nie wynika z przepisów prawa);</w:t>
      </w:r>
    </w:p>
    <w:p w14:paraId="40E158E0" w14:textId="5664B31E" w:rsidR="00E17744" w:rsidRPr="00E17744" w:rsidRDefault="00E17744" w:rsidP="00E1774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pełnieniu funkcji członka organu nadzorczego lub zarządzającego, prokurenta, pełnomocnika;</w:t>
      </w:r>
    </w:p>
    <w:p w14:paraId="0BB8CCE0" w14:textId="17E76DD7" w:rsidR="00E17744" w:rsidRDefault="00E17744" w:rsidP="00E1774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 lub w stosunku przysposobienia, opieki lub kurateli</w:t>
      </w:r>
      <w:r>
        <w:rPr>
          <w:rFonts w:ascii="Cambria" w:eastAsia="Times New Roman" w:hAnsi="Cambria" w:cs="Calibri"/>
          <w:sz w:val="24"/>
          <w:szCs w:val="24"/>
          <w:lang w:eastAsia="pl-PL"/>
        </w:rPr>
        <w:t>.</w:t>
      </w:r>
    </w:p>
    <w:p w14:paraId="1B867725" w14:textId="77777777" w:rsidR="00E17744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726D72BC" w14:textId="77777777" w:rsidR="00E17744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Oświadczam, że wszystkie informacje podane powyższej są aktualne i zgodne z prawdą oraz zostały</w:t>
      </w: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przedstawione z pełną świadomością konsekwencji wprowadzenia Zamawiającego w błąd.</w:t>
      </w:r>
    </w:p>
    <w:p w14:paraId="416CADC9" w14:textId="3D39C64B" w:rsidR="00A87432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W przypadku ujawnienia się powiązań kapitałowych lub osobowych</w:t>
      </w: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 xml:space="preserve">z Zamawiającym zamówienie nie </w:t>
      </w:r>
      <w:r>
        <w:rPr>
          <w:rFonts w:ascii="Cambria" w:eastAsia="Times New Roman" w:hAnsi="Cambria" w:cs="Calibri"/>
          <w:sz w:val="24"/>
          <w:szCs w:val="24"/>
          <w:lang w:eastAsia="pl-PL"/>
        </w:rPr>
        <w:t>zostanie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 xml:space="preserve"> Wykonawcy udzielone.</w:t>
      </w:r>
    </w:p>
    <w:p w14:paraId="366B5077" w14:textId="77777777" w:rsidR="00F55D82" w:rsidRDefault="00F55D82" w:rsidP="00A93EA3">
      <w:pPr>
        <w:widowControl w:val="0"/>
        <w:spacing w:after="0" w:line="240" w:lineRule="auto"/>
        <w:ind w:right="68"/>
        <w:jc w:val="center"/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</w:pPr>
    </w:p>
    <w:p w14:paraId="5090C456" w14:textId="6D4620F5" w:rsidR="00A93EA3" w:rsidRPr="00E17744" w:rsidRDefault="00E17744" w:rsidP="00A93EA3">
      <w:pPr>
        <w:widowControl w:val="0"/>
        <w:spacing w:after="0" w:line="240" w:lineRule="auto"/>
        <w:ind w:right="68"/>
        <w:jc w:val="center"/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</w:pPr>
      <w:r w:rsidRPr="00E17744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 xml:space="preserve">Uwaga! Wypełniony </w:t>
      </w:r>
      <w:r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>dokument</w:t>
      </w:r>
      <w:r w:rsidRPr="00E17744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 xml:space="preserve"> należy </w:t>
      </w:r>
    </w:p>
    <w:p w14:paraId="6D418BA4" w14:textId="337970EF" w:rsidR="00F55D82" w:rsidRPr="00F55D82" w:rsidRDefault="00E17744" w:rsidP="00105934">
      <w:pPr>
        <w:widowControl w:val="0"/>
        <w:spacing w:after="0" w:line="240" w:lineRule="auto"/>
        <w:ind w:right="68"/>
        <w:jc w:val="center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 xml:space="preserve">podpisać w sposób opisany w pkt. </w:t>
      </w:r>
      <w:r w:rsidR="00A93EA3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>10</w:t>
      </w:r>
      <w:r w:rsidRPr="00E17744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>.2. Zapytania ofertowego.</w:t>
      </w:r>
    </w:p>
    <w:p w14:paraId="682C28DA" w14:textId="77777777" w:rsidR="00F55D82" w:rsidRPr="00F55D82" w:rsidRDefault="00F55D82" w:rsidP="00F55D82">
      <w:pPr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7D76CB2A" w14:textId="54EE478E" w:rsidR="00F55D82" w:rsidRPr="00F55D82" w:rsidRDefault="00F55D82" w:rsidP="00105934">
      <w:pPr>
        <w:tabs>
          <w:tab w:val="left" w:pos="1452"/>
          <w:tab w:val="left" w:pos="2505"/>
        </w:tabs>
        <w:rPr>
          <w:rFonts w:ascii="Cambria" w:eastAsia="Times New Roman" w:hAnsi="Cambria" w:cs="Calibri"/>
          <w:sz w:val="24"/>
          <w:szCs w:val="24"/>
          <w:lang w:eastAsia="pl-PL"/>
        </w:rPr>
      </w:pPr>
      <w:r>
        <w:rPr>
          <w:rFonts w:ascii="Cambria" w:eastAsia="Times New Roman" w:hAnsi="Cambria" w:cs="Calibri"/>
          <w:sz w:val="24"/>
          <w:szCs w:val="24"/>
          <w:lang w:eastAsia="pl-PL"/>
        </w:rPr>
        <w:tab/>
      </w:r>
      <w:r w:rsidR="00105934">
        <w:rPr>
          <w:rFonts w:ascii="Cambria" w:eastAsia="Times New Roman" w:hAnsi="Cambria" w:cs="Calibri"/>
          <w:sz w:val="24"/>
          <w:szCs w:val="24"/>
          <w:lang w:eastAsia="pl-PL"/>
        </w:rPr>
        <w:tab/>
      </w:r>
    </w:p>
    <w:sectPr w:rsidR="00F55D82" w:rsidRPr="00F55D82" w:rsidSect="00004ACB">
      <w:headerReference w:type="default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37D09" w14:textId="77777777" w:rsidR="00356D35" w:rsidRDefault="00356D35" w:rsidP="005A2FF7">
      <w:pPr>
        <w:spacing w:after="0" w:line="240" w:lineRule="auto"/>
      </w:pPr>
      <w:r>
        <w:separator/>
      </w:r>
    </w:p>
  </w:endnote>
  <w:endnote w:type="continuationSeparator" w:id="0">
    <w:p w14:paraId="74287D25" w14:textId="77777777" w:rsidR="00356D35" w:rsidRDefault="00356D35" w:rsidP="005A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eastAsiaTheme="majorEastAsia" w:hAnsi="Cambria" w:cstheme="majorBidi"/>
      </w:rPr>
      <w:id w:val="1679459426"/>
      <w:docPartObj>
        <w:docPartGallery w:val="Page Numbers (Bottom of Page)"/>
        <w:docPartUnique/>
      </w:docPartObj>
    </w:sdtPr>
    <w:sdtEndPr/>
    <w:sdtContent>
      <w:p w14:paraId="0E31D394" w14:textId="4B409BAA" w:rsidR="00E17744" w:rsidRPr="00176D4D" w:rsidRDefault="00E17744" w:rsidP="00E17744">
        <w:pPr>
          <w:pStyle w:val="Nagwek"/>
          <w:rPr>
            <w:rFonts w:ascii="Cambria" w:hAnsi="Cambria"/>
            <w:b/>
            <w:bCs/>
            <w:i/>
            <w:iCs/>
          </w:rPr>
        </w:pPr>
        <w:r w:rsidRPr="00176D4D">
          <w:rPr>
            <w:rFonts w:ascii="Cambria" w:hAnsi="Cambria"/>
            <w:b/>
            <w:bCs/>
            <w:i/>
            <w:iCs/>
          </w:rPr>
          <w:t xml:space="preserve">Załącznik nr </w:t>
        </w:r>
        <w:r>
          <w:rPr>
            <w:rFonts w:ascii="Cambria" w:hAnsi="Cambria"/>
            <w:b/>
            <w:bCs/>
            <w:i/>
            <w:iCs/>
          </w:rPr>
          <w:t>5</w:t>
        </w:r>
        <w:r w:rsidRPr="00176D4D">
          <w:rPr>
            <w:rFonts w:ascii="Cambria" w:hAnsi="Cambria"/>
            <w:b/>
            <w:bCs/>
            <w:i/>
            <w:iCs/>
          </w:rPr>
          <w:t xml:space="preserve"> do EZP/</w:t>
        </w:r>
        <w:r w:rsidR="00105934">
          <w:rPr>
            <w:rFonts w:ascii="Cambria" w:hAnsi="Cambria"/>
            <w:b/>
            <w:bCs/>
            <w:i/>
            <w:iCs/>
          </w:rPr>
          <w:t>5</w:t>
        </w:r>
        <w:r w:rsidR="00D532E7">
          <w:rPr>
            <w:rFonts w:ascii="Cambria" w:hAnsi="Cambria"/>
            <w:b/>
            <w:bCs/>
            <w:i/>
            <w:iCs/>
          </w:rPr>
          <w:t>89</w:t>
        </w:r>
        <w:r w:rsidRPr="00176D4D">
          <w:rPr>
            <w:rFonts w:ascii="Cambria" w:hAnsi="Cambria"/>
            <w:b/>
            <w:bCs/>
            <w:i/>
            <w:iCs/>
          </w:rPr>
          <w:t>/2025</w:t>
        </w:r>
      </w:p>
      <w:p w14:paraId="1DC038E9" w14:textId="288E94D5" w:rsidR="00E17744" w:rsidRPr="00E17744" w:rsidRDefault="00E17744">
        <w:pPr>
          <w:pStyle w:val="Stopka"/>
          <w:jc w:val="right"/>
          <w:rPr>
            <w:rFonts w:ascii="Cambria" w:eastAsiaTheme="majorEastAsia" w:hAnsi="Cambria" w:cstheme="majorBidi"/>
          </w:rPr>
        </w:pPr>
        <w:r w:rsidRPr="00E17744">
          <w:rPr>
            <w:rFonts w:ascii="Cambria" w:eastAsiaTheme="majorEastAsia" w:hAnsi="Cambria" w:cstheme="majorBidi"/>
          </w:rPr>
          <w:t xml:space="preserve">str. </w:t>
        </w:r>
        <w:r w:rsidRPr="00E17744">
          <w:rPr>
            <w:rFonts w:ascii="Cambria" w:eastAsiaTheme="minorEastAsia" w:hAnsi="Cambria" w:cs="Times New Roman"/>
          </w:rPr>
          <w:fldChar w:fldCharType="begin"/>
        </w:r>
        <w:r w:rsidRPr="00E17744">
          <w:rPr>
            <w:rFonts w:ascii="Cambria" w:hAnsi="Cambria"/>
          </w:rPr>
          <w:instrText>PAGE    \* MERGEFORMAT</w:instrText>
        </w:r>
        <w:r w:rsidRPr="00E17744">
          <w:rPr>
            <w:rFonts w:ascii="Cambria" w:eastAsiaTheme="minorEastAsia" w:hAnsi="Cambria" w:cs="Times New Roman"/>
          </w:rPr>
          <w:fldChar w:fldCharType="separate"/>
        </w:r>
        <w:r w:rsidRPr="00E17744">
          <w:rPr>
            <w:rFonts w:ascii="Cambria" w:eastAsiaTheme="majorEastAsia" w:hAnsi="Cambria" w:cstheme="majorBidi"/>
          </w:rPr>
          <w:t>2</w:t>
        </w:r>
        <w:r w:rsidRPr="00E17744">
          <w:rPr>
            <w:rFonts w:ascii="Cambria" w:eastAsiaTheme="majorEastAsia" w:hAnsi="Cambria" w:cstheme="majorBidi"/>
          </w:rPr>
          <w:fldChar w:fldCharType="end"/>
        </w:r>
      </w:p>
    </w:sdtContent>
  </w:sdt>
  <w:p w14:paraId="59E2F287" w14:textId="77777777" w:rsidR="00E7395E" w:rsidRDefault="00E739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75175" w14:textId="77777777" w:rsidR="00356D35" w:rsidRDefault="00356D35" w:rsidP="005A2FF7">
      <w:pPr>
        <w:spacing w:after="0" w:line="240" w:lineRule="auto"/>
      </w:pPr>
      <w:r>
        <w:separator/>
      </w:r>
    </w:p>
  </w:footnote>
  <w:footnote w:type="continuationSeparator" w:id="0">
    <w:p w14:paraId="4E669304" w14:textId="77777777" w:rsidR="00356D35" w:rsidRDefault="00356D35" w:rsidP="005A2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BBFB6" w14:textId="5E286D65" w:rsidR="005A2FF7" w:rsidRPr="00E17744" w:rsidRDefault="00E17744" w:rsidP="00E17744">
    <w:pPr>
      <w:pStyle w:val="Nagwek"/>
      <w:jc w:val="center"/>
    </w:pPr>
    <w:r>
      <w:rPr>
        <w:noProof/>
      </w:rPr>
      <w:drawing>
        <wp:inline distT="0" distB="0" distL="0" distR="0" wp14:anchorId="0216051D" wp14:editId="255F901D">
          <wp:extent cx="4212590" cy="829310"/>
          <wp:effectExtent l="0" t="0" r="0" b="8890"/>
          <wp:docPr id="18048881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259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D0ABB"/>
    <w:multiLevelType w:val="multilevel"/>
    <w:tmpl w:val="9B5A34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" w15:restartNumberingAfterBreak="0">
    <w:nsid w:val="149549A1"/>
    <w:multiLevelType w:val="hybridMultilevel"/>
    <w:tmpl w:val="B04287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C7B15"/>
    <w:multiLevelType w:val="multilevel"/>
    <w:tmpl w:val="4C4C5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1C6A41A9"/>
    <w:multiLevelType w:val="multilevel"/>
    <w:tmpl w:val="AC56D1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24516B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010755A"/>
    <w:multiLevelType w:val="hybridMultilevel"/>
    <w:tmpl w:val="99CA7F26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6" w15:restartNumberingAfterBreak="0">
    <w:nsid w:val="49B74590"/>
    <w:multiLevelType w:val="hybridMultilevel"/>
    <w:tmpl w:val="B4780C02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4B22223B"/>
    <w:multiLevelType w:val="hybridMultilevel"/>
    <w:tmpl w:val="ECB4398C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8" w15:restartNumberingAfterBreak="0">
    <w:nsid w:val="512549F7"/>
    <w:multiLevelType w:val="hybridMultilevel"/>
    <w:tmpl w:val="7E922986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" w15:restartNumberingAfterBreak="0">
    <w:nsid w:val="52525D9E"/>
    <w:multiLevelType w:val="hybridMultilevel"/>
    <w:tmpl w:val="7386554E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0" w15:restartNumberingAfterBreak="0">
    <w:nsid w:val="616D502A"/>
    <w:multiLevelType w:val="multilevel"/>
    <w:tmpl w:val="3AB0E4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ind w:left="1789" w:hanging="36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1" w15:restartNumberingAfterBreak="0">
    <w:nsid w:val="625B0F8F"/>
    <w:multiLevelType w:val="hybridMultilevel"/>
    <w:tmpl w:val="4BC08F4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2" w15:restartNumberingAfterBreak="0">
    <w:nsid w:val="6ABB54E7"/>
    <w:multiLevelType w:val="hybridMultilevel"/>
    <w:tmpl w:val="E94A476C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1537506106">
    <w:abstractNumId w:val="4"/>
  </w:num>
  <w:num w:numId="2" w16cid:durableId="1220744434">
    <w:abstractNumId w:val="0"/>
  </w:num>
  <w:num w:numId="3" w16cid:durableId="544562314">
    <w:abstractNumId w:val="3"/>
  </w:num>
  <w:num w:numId="4" w16cid:durableId="802235716">
    <w:abstractNumId w:val="2"/>
  </w:num>
  <w:num w:numId="5" w16cid:durableId="287466913">
    <w:abstractNumId w:val="10"/>
  </w:num>
  <w:num w:numId="6" w16cid:durableId="1871986029">
    <w:abstractNumId w:val="6"/>
  </w:num>
  <w:num w:numId="7" w16cid:durableId="2110806757">
    <w:abstractNumId w:val="8"/>
  </w:num>
  <w:num w:numId="8" w16cid:durableId="58938979">
    <w:abstractNumId w:val="12"/>
  </w:num>
  <w:num w:numId="9" w16cid:durableId="1452018980">
    <w:abstractNumId w:val="5"/>
  </w:num>
  <w:num w:numId="10" w16cid:durableId="804665062">
    <w:abstractNumId w:val="11"/>
  </w:num>
  <w:num w:numId="11" w16cid:durableId="1352223820">
    <w:abstractNumId w:val="9"/>
  </w:num>
  <w:num w:numId="12" w16cid:durableId="1551379186">
    <w:abstractNumId w:val="7"/>
  </w:num>
  <w:num w:numId="13" w16cid:durableId="100748676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FF7"/>
    <w:rsid w:val="00006025"/>
    <w:rsid w:val="00011CC2"/>
    <w:rsid w:val="00032857"/>
    <w:rsid w:val="00034428"/>
    <w:rsid w:val="00042C7A"/>
    <w:rsid w:val="00050166"/>
    <w:rsid w:val="000559BE"/>
    <w:rsid w:val="0008068A"/>
    <w:rsid w:val="000870A6"/>
    <w:rsid w:val="00091507"/>
    <w:rsid w:val="00092EC1"/>
    <w:rsid w:val="000A7B61"/>
    <w:rsid w:val="000B40F4"/>
    <w:rsid w:val="000B6D2B"/>
    <w:rsid w:val="000C3BB1"/>
    <w:rsid w:val="000D2D51"/>
    <w:rsid w:val="000D6343"/>
    <w:rsid w:val="000E27AA"/>
    <w:rsid w:val="000E76E7"/>
    <w:rsid w:val="000F0161"/>
    <w:rsid w:val="00105934"/>
    <w:rsid w:val="00106DA2"/>
    <w:rsid w:val="00110AC5"/>
    <w:rsid w:val="00114CE4"/>
    <w:rsid w:val="001207A7"/>
    <w:rsid w:val="00125DAD"/>
    <w:rsid w:val="001407FF"/>
    <w:rsid w:val="001503F0"/>
    <w:rsid w:val="0015182B"/>
    <w:rsid w:val="0016142F"/>
    <w:rsid w:val="001614D6"/>
    <w:rsid w:val="00173EAB"/>
    <w:rsid w:val="00176D4D"/>
    <w:rsid w:val="001801F6"/>
    <w:rsid w:val="00182D2A"/>
    <w:rsid w:val="001847E4"/>
    <w:rsid w:val="00185062"/>
    <w:rsid w:val="001856AC"/>
    <w:rsid w:val="00187175"/>
    <w:rsid w:val="001961DA"/>
    <w:rsid w:val="001A16FF"/>
    <w:rsid w:val="001A442C"/>
    <w:rsid w:val="001C17B9"/>
    <w:rsid w:val="001F02CA"/>
    <w:rsid w:val="001F7E80"/>
    <w:rsid w:val="00222BE2"/>
    <w:rsid w:val="0022493C"/>
    <w:rsid w:val="002261C6"/>
    <w:rsid w:val="0024003D"/>
    <w:rsid w:val="002468A8"/>
    <w:rsid w:val="002542CE"/>
    <w:rsid w:val="00283D65"/>
    <w:rsid w:val="002846CF"/>
    <w:rsid w:val="00287514"/>
    <w:rsid w:val="00292F4A"/>
    <w:rsid w:val="00295EA2"/>
    <w:rsid w:val="002B2157"/>
    <w:rsid w:val="002C7B28"/>
    <w:rsid w:val="002E44C8"/>
    <w:rsid w:val="00302117"/>
    <w:rsid w:val="003061BB"/>
    <w:rsid w:val="0030624D"/>
    <w:rsid w:val="00306BA0"/>
    <w:rsid w:val="00314C99"/>
    <w:rsid w:val="0034748B"/>
    <w:rsid w:val="00356D35"/>
    <w:rsid w:val="0036703F"/>
    <w:rsid w:val="00370B54"/>
    <w:rsid w:val="00371E04"/>
    <w:rsid w:val="00374407"/>
    <w:rsid w:val="0037723F"/>
    <w:rsid w:val="00390F03"/>
    <w:rsid w:val="00392E17"/>
    <w:rsid w:val="003B33A9"/>
    <w:rsid w:val="003E1864"/>
    <w:rsid w:val="003F1640"/>
    <w:rsid w:val="003F2B35"/>
    <w:rsid w:val="003F5354"/>
    <w:rsid w:val="00401DC0"/>
    <w:rsid w:val="004040EE"/>
    <w:rsid w:val="00406D63"/>
    <w:rsid w:val="0041517B"/>
    <w:rsid w:val="00421892"/>
    <w:rsid w:val="00431F62"/>
    <w:rsid w:val="00433030"/>
    <w:rsid w:val="00435BFF"/>
    <w:rsid w:val="00440737"/>
    <w:rsid w:val="0044166C"/>
    <w:rsid w:val="00455DCD"/>
    <w:rsid w:val="00467FF4"/>
    <w:rsid w:val="00473FD6"/>
    <w:rsid w:val="004D15F1"/>
    <w:rsid w:val="004D5D18"/>
    <w:rsid w:val="004E703B"/>
    <w:rsid w:val="004E7A72"/>
    <w:rsid w:val="004F010C"/>
    <w:rsid w:val="004F4AB6"/>
    <w:rsid w:val="00543896"/>
    <w:rsid w:val="00551122"/>
    <w:rsid w:val="0055385E"/>
    <w:rsid w:val="0055794F"/>
    <w:rsid w:val="00561234"/>
    <w:rsid w:val="00562067"/>
    <w:rsid w:val="00573287"/>
    <w:rsid w:val="00596322"/>
    <w:rsid w:val="005A2FF7"/>
    <w:rsid w:val="005B00EC"/>
    <w:rsid w:val="005B6974"/>
    <w:rsid w:val="005C23C0"/>
    <w:rsid w:val="005C2ED1"/>
    <w:rsid w:val="005D0D8C"/>
    <w:rsid w:val="005D61AC"/>
    <w:rsid w:val="005D62F5"/>
    <w:rsid w:val="005E1658"/>
    <w:rsid w:val="00632E2F"/>
    <w:rsid w:val="00634E92"/>
    <w:rsid w:val="006449FF"/>
    <w:rsid w:val="00644D6F"/>
    <w:rsid w:val="00651C74"/>
    <w:rsid w:val="0065732B"/>
    <w:rsid w:val="0066038B"/>
    <w:rsid w:val="006603D3"/>
    <w:rsid w:val="00661CFA"/>
    <w:rsid w:val="00671584"/>
    <w:rsid w:val="00684D50"/>
    <w:rsid w:val="006A0B6C"/>
    <w:rsid w:val="006C4F90"/>
    <w:rsid w:val="006C73D1"/>
    <w:rsid w:val="006D1B41"/>
    <w:rsid w:val="006D2803"/>
    <w:rsid w:val="006D4BE8"/>
    <w:rsid w:val="006E0165"/>
    <w:rsid w:val="006F1A56"/>
    <w:rsid w:val="006F34BD"/>
    <w:rsid w:val="00700182"/>
    <w:rsid w:val="007119BD"/>
    <w:rsid w:val="00715B00"/>
    <w:rsid w:val="00720D21"/>
    <w:rsid w:val="007278BF"/>
    <w:rsid w:val="0074288E"/>
    <w:rsid w:val="00745358"/>
    <w:rsid w:val="0076226A"/>
    <w:rsid w:val="00787267"/>
    <w:rsid w:val="00793323"/>
    <w:rsid w:val="007C1A2E"/>
    <w:rsid w:val="007C7544"/>
    <w:rsid w:val="007E1016"/>
    <w:rsid w:val="007E5DB2"/>
    <w:rsid w:val="00800C09"/>
    <w:rsid w:val="0080124B"/>
    <w:rsid w:val="0081513E"/>
    <w:rsid w:val="008472CB"/>
    <w:rsid w:val="0086251A"/>
    <w:rsid w:val="008640D7"/>
    <w:rsid w:val="00874298"/>
    <w:rsid w:val="008860D2"/>
    <w:rsid w:val="00893436"/>
    <w:rsid w:val="008A14C1"/>
    <w:rsid w:val="008B0292"/>
    <w:rsid w:val="008C2F3D"/>
    <w:rsid w:val="008C619A"/>
    <w:rsid w:val="008C62EB"/>
    <w:rsid w:val="008F73A1"/>
    <w:rsid w:val="00905CB2"/>
    <w:rsid w:val="00905CD1"/>
    <w:rsid w:val="00910447"/>
    <w:rsid w:val="0091585B"/>
    <w:rsid w:val="009214BD"/>
    <w:rsid w:val="009225AC"/>
    <w:rsid w:val="009254C8"/>
    <w:rsid w:val="00926CB8"/>
    <w:rsid w:val="0093218E"/>
    <w:rsid w:val="0095342B"/>
    <w:rsid w:val="009540C5"/>
    <w:rsid w:val="0095599D"/>
    <w:rsid w:val="00967805"/>
    <w:rsid w:val="009710EB"/>
    <w:rsid w:val="00990685"/>
    <w:rsid w:val="009A7348"/>
    <w:rsid w:val="009B1F4D"/>
    <w:rsid w:val="009E0D6A"/>
    <w:rsid w:val="009E47E4"/>
    <w:rsid w:val="009F271A"/>
    <w:rsid w:val="009F3E22"/>
    <w:rsid w:val="009F5DC7"/>
    <w:rsid w:val="009F789A"/>
    <w:rsid w:val="00A01F25"/>
    <w:rsid w:val="00A149F1"/>
    <w:rsid w:val="00A231F7"/>
    <w:rsid w:val="00A40816"/>
    <w:rsid w:val="00A564E1"/>
    <w:rsid w:val="00A67D3D"/>
    <w:rsid w:val="00A71C3B"/>
    <w:rsid w:val="00A7487F"/>
    <w:rsid w:val="00A7615C"/>
    <w:rsid w:val="00A87432"/>
    <w:rsid w:val="00A91689"/>
    <w:rsid w:val="00A93EA3"/>
    <w:rsid w:val="00A967E0"/>
    <w:rsid w:val="00AA29AD"/>
    <w:rsid w:val="00AC0E24"/>
    <w:rsid w:val="00AC5F63"/>
    <w:rsid w:val="00AE0062"/>
    <w:rsid w:val="00AE237E"/>
    <w:rsid w:val="00AF1DCF"/>
    <w:rsid w:val="00AF4445"/>
    <w:rsid w:val="00B04C81"/>
    <w:rsid w:val="00B16D40"/>
    <w:rsid w:val="00B75E25"/>
    <w:rsid w:val="00B83A42"/>
    <w:rsid w:val="00B941A8"/>
    <w:rsid w:val="00BA3ED9"/>
    <w:rsid w:val="00BB3715"/>
    <w:rsid w:val="00BB6D3F"/>
    <w:rsid w:val="00BD3C1F"/>
    <w:rsid w:val="00C11888"/>
    <w:rsid w:val="00C2011A"/>
    <w:rsid w:val="00C21B75"/>
    <w:rsid w:val="00C251A3"/>
    <w:rsid w:val="00C263BF"/>
    <w:rsid w:val="00C30323"/>
    <w:rsid w:val="00C324E2"/>
    <w:rsid w:val="00C35D25"/>
    <w:rsid w:val="00C40CFF"/>
    <w:rsid w:val="00C45C9D"/>
    <w:rsid w:val="00C51D57"/>
    <w:rsid w:val="00C529F1"/>
    <w:rsid w:val="00C70D53"/>
    <w:rsid w:val="00C81A85"/>
    <w:rsid w:val="00C8746A"/>
    <w:rsid w:val="00C933CC"/>
    <w:rsid w:val="00C93679"/>
    <w:rsid w:val="00C946B3"/>
    <w:rsid w:val="00CA444F"/>
    <w:rsid w:val="00CA4B61"/>
    <w:rsid w:val="00CA6051"/>
    <w:rsid w:val="00CA772A"/>
    <w:rsid w:val="00CC3D4B"/>
    <w:rsid w:val="00CC4BF3"/>
    <w:rsid w:val="00CD5349"/>
    <w:rsid w:val="00CE463B"/>
    <w:rsid w:val="00CF58C6"/>
    <w:rsid w:val="00CF6A50"/>
    <w:rsid w:val="00D006C3"/>
    <w:rsid w:val="00D0190B"/>
    <w:rsid w:val="00D101B6"/>
    <w:rsid w:val="00D22057"/>
    <w:rsid w:val="00D457E3"/>
    <w:rsid w:val="00D532E7"/>
    <w:rsid w:val="00D555A9"/>
    <w:rsid w:val="00D866AA"/>
    <w:rsid w:val="00D86B10"/>
    <w:rsid w:val="00D91B7B"/>
    <w:rsid w:val="00D922C4"/>
    <w:rsid w:val="00DA3181"/>
    <w:rsid w:val="00DC51AE"/>
    <w:rsid w:val="00DD4DC8"/>
    <w:rsid w:val="00DE1466"/>
    <w:rsid w:val="00DE6697"/>
    <w:rsid w:val="00DF0CF0"/>
    <w:rsid w:val="00E101CC"/>
    <w:rsid w:val="00E124B7"/>
    <w:rsid w:val="00E17744"/>
    <w:rsid w:val="00E21974"/>
    <w:rsid w:val="00E25205"/>
    <w:rsid w:val="00E30B40"/>
    <w:rsid w:val="00E416A9"/>
    <w:rsid w:val="00E57C15"/>
    <w:rsid w:val="00E7395E"/>
    <w:rsid w:val="00E744DB"/>
    <w:rsid w:val="00E75D58"/>
    <w:rsid w:val="00E81B93"/>
    <w:rsid w:val="00EA2BFA"/>
    <w:rsid w:val="00EA585F"/>
    <w:rsid w:val="00EC084A"/>
    <w:rsid w:val="00EC2D1F"/>
    <w:rsid w:val="00EC50B7"/>
    <w:rsid w:val="00ED1137"/>
    <w:rsid w:val="00EF36DA"/>
    <w:rsid w:val="00F045DC"/>
    <w:rsid w:val="00F15C72"/>
    <w:rsid w:val="00F169C2"/>
    <w:rsid w:val="00F175D7"/>
    <w:rsid w:val="00F31D5F"/>
    <w:rsid w:val="00F4450F"/>
    <w:rsid w:val="00F54611"/>
    <w:rsid w:val="00F55D82"/>
    <w:rsid w:val="00F6201A"/>
    <w:rsid w:val="00F628DB"/>
    <w:rsid w:val="00F67E4A"/>
    <w:rsid w:val="00F86A79"/>
    <w:rsid w:val="00F87BF6"/>
    <w:rsid w:val="00F90961"/>
    <w:rsid w:val="00F94EE2"/>
    <w:rsid w:val="00F958E7"/>
    <w:rsid w:val="00FA3BC8"/>
    <w:rsid w:val="00FA496B"/>
    <w:rsid w:val="00FA7683"/>
    <w:rsid w:val="00FB31E9"/>
    <w:rsid w:val="00FB7019"/>
    <w:rsid w:val="00FD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C9BF8F9"/>
  <w15:chartTrackingRefBased/>
  <w15:docId w15:val="{DD996F19-9525-4A01-B189-74150B74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2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A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FF7"/>
  </w:style>
  <w:style w:type="paragraph" w:styleId="Nagwek">
    <w:name w:val="header"/>
    <w:basedOn w:val="Normalny"/>
    <w:link w:val="NagwekZnak"/>
    <w:uiPriority w:val="99"/>
    <w:unhideWhenUsed/>
    <w:rsid w:val="005A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FF7"/>
  </w:style>
  <w:style w:type="paragraph" w:styleId="Akapitzlist">
    <w:name w:val="List Paragraph"/>
    <w:aliases w:val="normalny tekst,Akapit z list¹,CW_Lista,lp1,L1,Numerowanie,2 heading,A_wyliczenie,K-P_odwolanie,Akapit z listą5,maz_wyliczenie,opis dzialania,Odstavec,Standard,Tytuł_procedury,zwykły tekst,List Paragraph1,BulletC,Obiekt,Podsis rysunku"/>
    <w:basedOn w:val="Normalny"/>
    <w:link w:val="AkapitzlistZnak"/>
    <w:uiPriority w:val="34"/>
    <w:qFormat/>
    <w:rsid w:val="002261C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101B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01B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25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25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251A"/>
    <w:rPr>
      <w:vertAlign w:val="superscript"/>
    </w:rPr>
  </w:style>
  <w:style w:type="character" w:customStyle="1" w:styleId="AkapitzlistZnak">
    <w:name w:val="Akapit z listą Znak"/>
    <w:aliases w:val="normalny tekst Znak,Akapit z list¹ Znak,CW_Lista Znak,lp1 Znak,L1 Znak,Numerowanie Znak,2 heading Znak,A_wyliczenie Znak,K-P_odwolanie Znak,Akapit z listą5 Znak,maz_wyliczenie Znak,opis dzialania Znak,Odstavec Znak,Standard Znak"/>
    <w:link w:val="Akapitzlist"/>
    <w:uiPriority w:val="34"/>
    <w:qFormat/>
    <w:rsid w:val="00A87432"/>
  </w:style>
  <w:style w:type="paragraph" w:styleId="Poprawka">
    <w:name w:val="Revision"/>
    <w:hidden/>
    <w:uiPriority w:val="99"/>
    <w:semiHidden/>
    <w:rsid w:val="0000602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42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42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42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4E86D-6F3D-4E10-A315-0AE70AFD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</dc:creator>
  <cp:keywords/>
  <dc:description/>
  <cp:lastModifiedBy>Ewa Nosowska-Wichert</cp:lastModifiedBy>
  <cp:revision>10</cp:revision>
  <cp:lastPrinted>2025-03-13T10:51:00Z</cp:lastPrinted>
  <dcterms:created xsi:type="dcterms:W3CDTF">2025-07-10T05:47:00Z</dcterms:created>
  <dcterms:modified xsi:type="dcterms:W3CDTF">2025-11-25T10:43:00Z</dcterms:modified>
</cp:coreProperties>
</file>